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A354E" w14:textId="3F3C7AC6" w:rsidR="006C12D1" w:rsidRDefault="006C12D1" w:rsidP="006C12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12D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9044B2" wp14:editId="5D2DEB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AB6B5" w14:textId="77777777" w:rsidR="006C12D1" w:rsidRDefault="006C12D1" w:rsidP="006C12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24C97C9" w14:textId="2471DD1E" w:rsidR="003E33D6" w:rsidRPr="006C12D1" w:rsidRDefault="006C12D1" w:rsidP="006C12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12D1">
        <w:rPr>
          <w:rFonts w:ascii="Times New Roman" w:hAnsi="Times New Roman" w:cs="Times New Roman"/>
          <w:sz w:val="20"/>
          <w:szCs w:val="20"/>
        </w:rPr>
        <w:t>SENOIA POLICE DEPARTMENT</w:t>
      </w:r>
    </w:p>
    <w:p w14:paraId="4CD881AF" w14:textId="4E91B197" w:rsidR="006C12D1" w:rsidRPr="006C12D1" w:rsidRDefault="006C12D1" w:rsidP="006C12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12D1">
        <w:rPr>
          <w:rFonts w:ascii="Times New Roman" w:hAnsi="Times New Roman" w:cs="Times New Roman"/>
          <w:sz w:val="20"/>
          <w:szCs w:val="20"/>
        </w:rPr>
        <w:t xml:space="preserve">505 </w:t>
      </w:r>
      <w:r>
        <w:rPr>
          <w:rFonts w:ascii="Times New Roman" w:hAnsi="Times New Roman" w:cs="Times New Roman"/>
          <w:sz w:val="20"/>
          <w:szCs w:val="20"/>
        </w:rPr>
        <w:t>HOWARD ROAD</w:t>
      </w:r>
    </w:p>
    <w:p w14:paraId="0BD54A3A" w14:textId="5BE73000" w:rsidR="006C12D1" w:rsidRDefault="006C12D1" w:rsidP="006C12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SENOIA, GEORGIA</w:t>
      </w:r>
      <w:r w:rsidRPr="006C12D1">
        <w:rPr>
          <w:rFonts w:ascii="Times New Roman" w:hAnsi="Times New Roman" w:cs="Times New Roman"/>
          <w:sz w:val="20"/>
          <w:szCs w:val="20"/>
        </w:rPr>
        <w:t xml:space="preserve"> 30276</w:t>
      </w:r>
    </w:p>
    <w:p w14:paraId="0A696357" w14:textId="2973DAF8" w:rsidR="006C12D1" w:rsidRDefault="006C12D1" w:rsidP="006C12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PHONE: 770-599-3256</w:t>
      </w:r>
    </w:p>
    <w:p w14:paraId="08FA6222" w14:textId="37C08D69" w:rsidR="006C12D1" w:rsidRPr="006C12D1" w:rsidRDefault="006C12D1" w:rsidP="00E412A2">
      <w:pPr>
        <w:pBdr>
          <w:bottom w:val="single" w:sz="12" w:space="1" w:color="auto"/>
        </w:pBdr>
        <w:spacing w:after="0" w:line="240" w:lineRule="auto"/>
        <w:ind w:left="2160" w:firstLine="67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770-599-8329</w:t>
      </w:r>
    </w:p>
    <w:p w14:paraId="3072EDD9" w14:textId="12FF4E99" w:rsidR="00E412A2" w:rsidRDefault="00E412A2" w:rsidP="00E412A2">
      <w:pPr>
        <w:pBdr>
          <w:bottom w:val="single" w:sz="12" w:space="1" w:color="auto"/>
        </w:pBd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52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2D1">
        <w:rPr>
          <w:rFonts w:ascii="Times New Roman" w:hAnsi="Times New Roman" w:cs="Times New Roman"/>
          <w:sz w:val="24"/>
          <w:szCs w:val="24"/>
        </w:rPr>
        <w:t xml:space="preserve">MOTORIZED CART </w:t>
      </w:r>
    </w:p>
    <w:p w14:paraId="153BC894" w14:textId="291BB091" w:rsidR="006C12D1" w:rsidRDefault="0096152A" w:rsidP="00E412A2">
      <w:pPr>
        <w:pBdr>
          <w:bottom w:val="single" w:sz="12" w:space="1" w:color="auto"/>
        </w:pBd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6C12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A152C6" wp14:editId="6781F8B6">
                <wp:simplePos x="0" y="0"/>
                <wp:positionH relativeFrom="margin">
                  <wp:posOffset>4895850</wp:posOffset>
                </wp:positionH>
                <wp:positionV relativeFrom="paragraph">
                  <wp:posOffset>191721</wp:posOffset>
                </wp:positionV>
                <wp:extent cx="1935480" cy="583565"/>
                <wp:effectExtent l="0" t="0" r="26670" b="26035"/>
                <wp:wrapThrough wrapText="bothSides">
                  <wp:wrapPolygon edited="0">
                    <wp:start x="0" y="0"/>
                    <wp:lineTo x="0" y="21859"/>
                    <wp:lineTo x="21685" y="21859"/>
                    <wp:lineTo x="2168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4472" w14:textId="1837654C" w:rsidR="00E412A2" w:rsidRPr="00E412A2" w:rsidRDefault="00E412A2" w:rsidP="006C1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12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For Office Use ONLY:</w:t>
                            </w:r>
                          </w:p>
                          <w:p w14:paraId="7E31211A" w14:textId="34B29CD7" w:rsidR="006C12D1" w:rsidRDefault="006C12D1" w:rsidP="00E412A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1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DECAL NO: _____</w:t>
                            </w:r>
                            <w:r w:rsidR="004900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E412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DC80BA6" w14:textId="579BFA47" w:rsidR="00E412A2" w:rsidRPr="00E412A2" w:rsidRDefault="00E412A2" w:rsidP="00E412A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15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5pt;margin-top:15.1pt;width:152.4pt;height:4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">
                <v:textbox>
                  <w:txbxContent>
                    <w:p w14:paraId="12C84472" w14:textId="1837654C" w:rsidR="00E412A2" w:rsidRPr="00E412A2" w:rsidRDefault="00E412A2" w:rsidP="006C1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412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For Office Use ONLY:</w:t>
                      </w:r>
                    </w:p>
                    <w:p w14:paraId="7E31211A" w14:textId="34B29CD7" w:rsidR="006C12D1" w:rsidRDefault="006C12D1" w:rsidP="00E412A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412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DECAL NO: _____</w:t>
                      </w:r>
                      <w:r w:rsidR="004900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E412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14:paraId="5DC80BA6" w14:textId="579BFA47" w:rsidR="00E412A2" w:rsidRPr="00E412A2" w:rsidRDefault="00E412A2" w:rsidP="00E412A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F52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12D1">
        <w:rPr>
          <w:rFonts w:ascii="Times New Roman" w:hAnsi="Times New Roman" w:cs="Times New Roman"/>
          <w:sz w:val="24"/>
          <w:szCs w:val="24"/>
        </w:rPr>
        <w:t xml:space="preserve">RESIDENTIAL </w:t>
      </w:r>
      <w:r w:rsidR="00E412A2">
        <w:rPr>
          <w:rFonts w:ascii="Times New Roman" w:hAnsi="Times New Roman" w:cs="Times New Roman"/>
          <w:sz w:val="24"/>
          <w:szCs w:val="24"/>
        </w:rPr>
        <w:t>R</w:t>
      </w:r>
      <w:r w:rsidR="006C12D1">
        <w:rPr>
          <w:rFonts w:ascii="Times New Roman" w:hAnsi="Times New Roman" w:cs="Times New Roman"/>
          <w:sz w:val="24"/>
          <w:szCs w:val="24"/>
        </w:rPr>
        <w:t>EGISTRATION</w:t>
      </w:r>
    </w:p>
    <w:p w14:paraId="1B71FDCA" w14:textId="4F6321FC" w:rsidR="00E412A2" w:rsidRDefault="00E412A2" w:rsidP="00E412A2">
      <w:p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14:paraId="6E55A5E3" w14:textId="0E88F7CE" w:rsidR="006C12D1" w:rsidRPr="00050E37" w:rsidRDefault="008F527F" w:rsidP="006C12D1">
      <w:pPr>
        <w:tabs>
          <w:tab w:val="left" w:pos="73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50E37">
        <w:rPr>
          <w:rFonts w:ascii="Times New Roman" w:hAnsi="Times New Roman" w:cs="Times New Roman"/>
          <w:b/>
          <w:bCs/>
          <w:sz w:val="24"/>
          <w:szCs w:val="24"/>
          <w:u w:val="single"/>
        </w:rPr>
        <w:t>CART INFORMATION:</w:t>
      </w:r>
    </w:p>
    <w:p w14:paraId="234EB7D2" w14:textId="091C9994" w:rsidR="00E412A2" w:rsidRDefault="00E412A2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VIN/Serial N</w:t>
      </w:r>
      <w:r w:rsidR="008F527F">
        <w:rPr>
          <w:rFonts w:ascii="Times New Roman" w:hAnsi="Times New Roman" w:cs="Times New Roman"/>
          <w:sz w:val="24"/>
          <w:szCs w:val="24"/>
        </w:rPr>
        <w:t>o</w:t>
      </w:r>
      <w:r w:rsidR="00050E37">
        <w:rPr>
          <w:rFonts w:ascii="Times New Roman" w:hAnsi="Times New Roman" w:cs="Times New Roman"/>
          <w:sz w:val="24"/>
          <w:szCs w:val="24"/>
        </w:rPr>
        <w:tab/>
      </w:r>
      <w:r w:rsidR="00050E37">
        <w:rPr>
          <w:rFonts w:ascii="Times New Roman" w:hAnsi="Times New Roman" w:cs="Times New Roman"/>
          <w:sz w:val="24"/>
          <w:szCs w:val="24"/>
        </w:rPr>
        <w:tab/>
      </w:r>
      <w:r w:rsidR="008F527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A149F13" w14:textId="3BE42598" w:rsidR="008F527F" w:rsidRPr="008F527F" w:rsidRDefault="008F527F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F527F">
        <w:rPr>
          <w:rFonts w:ascii="Times New Roman" w:hAnsi="Times New Roman" w:cs="Times New Roman"/>
          <w:sz w:val="20"/>
          <w:szCs w:val="20"/>
        </w:rPr>
        <w:t>(include all letters and numbers)</w:t>
      </w:r>
    </w:p>
    <w:p w14:paraId="3ECA0063" w14:textId="77777777" w:rsidR="008F527F" w:rsidRDefault="008F527F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2CB43DFB" w14:textId="293C7857" w:rsidR="008F527F" w:rsidRDefault="008F527F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E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58C625A" w14:textId="380180BA" w:rsidR="008F527F" w:rsidRDefault="008F527F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A32BAA" w14:textId="0FE17694" w:rsidR="008F527F" w:rsidRDefault="008F527F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E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E4ABE4C" w14:textId="24734B65" w:rsidR="008F527F" w:rsidRDefault="008F527F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3BE25" w14:textId="1A2EC07E" w:rsidR="008F527F" w:rsidRDefault="008F527F" w:rsidP="008F527F">
      <w:pPr>
        <w:pBdr>
          <w:bottom w:val="single" w:sz="12" w:space="1" w:color="auto"/>
        </w:pBd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Color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E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Type:   GAS   /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ELECTRIC  </w:t>
      </w:r>
      <w:r w:rsidRPr="008F527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F527F">
        <w:rPr>
          <w:rFonts w:ascii="Times New Roman" w:hAnsi="Times New Roman" w:cs="Times New Roman"/>
          <w:sz w:val="20"/>
          <w:szCs w:val="20"/>
        </w:rPr>
        <w:t>circle one)</w:t>
      </w:r>
    </w:p>
    <w:p w14:paraId="0DADB629" w14:textId="77777777" w:rsidR="008F527F" w:rsidRDefault="008F527F" w:rsidP="008F527F">
      <w:pPr>
        <w:pBdr>
          <w:bottom w:val="single" w:sz="12" w:space="1" w:color="auto"/>
        </w:pBd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B91F7" w14:textId="1B931BD3" w:rsidR="008F527F" w:rsidRDefault="008F527F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F10A77" w14:textId="1811E476" w:rsidR="008F527F" w:rsidRPr="00050E37" w:rsidRDefault="008F527F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37">
        <w:rPr>
          <w:rFonts w:ascii="Times New Roman" w:hAnsi="Times New Roman" w:cs="Times New Roman"/>
          <w:b/>
          <w:bCs/>
          <w:sz w:val="24"/>
          <w:szCs w:val="24"/>
          <w:u w:val="single"/>
        </w:rPr>
        <w:t>OWNER INFORMATION:</w:t>
      </w:r>
    </w:p>
    <w:p w14:paraId="0176348C" w14:textId="2ECAA2BF" w:rsidR="008F527F" w:rsidRDefault="008F527F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24298" w14:textId="0CC6EADE" w:rsidR="008F527F" w:rsidRDefault="00050E37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50E37">
        <w:rPr>
          <w:rFonts w:ascii="Times New Roman" w:hAnsi="Times New Roman" w:cs="Times New Roman"/>
        </w:rPr>
        <w:t>Are you 18 years of age or older?</w:t>
      </w:r>
      <w:r>
        <w:rPr>
          <w:rFonts w:ascii="Times New Roman" w:hAnsi="Times New Roman" w:cs="Times New Roman"/>
          <w:sz w:val="24"/>
          <w:szCs w:val="24"/>
        </w:rPr>
        <w:t xml:space="preserve">   YES   /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  </w:t>
      </w:r>
      <w:r w:rsidRPr="00050E3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50E37">
        <w:rPr>
          <w:rFonts w:ascii="Times New Roman" w:hAnsi="Times New Roman" w:cs="Times New Roman"/>
          <w:sz w:val="20"/>
          <w:szCs w:val="20"/>
        </w:rPr>
        <w:t>circle one)</w:t>
      </w:r>
    </w:p>
    <w:p w14:paraId="462D0523" w14:textId="482AFC49" w:rsidR="00050E37" w:rsidRDefault="00050E37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1D5DED" w14:textId="2863CB9E" w:rsidR="00050E37" w:rsidRDefault="00050E37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72832" w14:textId="564B1A77" w:rsidR="00050E37" w:rsidRPr="00050E37" w:rsidRDefault="00050E37" w:rsidP="008F527F">
      <w:pPr>
        <w:tabs>
          <w:tab w:val="left" w:pos="73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0E37">
        <w:rPr>
          <w:rFonts w:ascii="Times New Roman" w:hAnsi="Times New Roman" w:cs="Times New Roman"/>
          <w:sz w:val="24"/>
          <w:szCs w:val="24"/>
          <w:u w:val="single"/>
        </w:rPr>
        <w:t>Physical Address of Owner &amp; Cart</w:t>
      </w:r>
    </w:p>
    <w:p w14:paraId="1EB705ED" w14:textId="77777777" w:rsidR="00050E37" w:rsidRDefault="00050E37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B14DF" w14:textId="77777777" w:rsidR="00050E37" w:rsidRDefault="00050E37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7EA6AC79" w14:textId="77777777" w:rsidR="00050E37" w:rsidRDefault="00050E37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8995C" w14:textId="74A1904B" w:rsidR="00050E37" w:rsidRDefault="00050E37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Subdivision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296533" w14:textId="28E457B9" w:rsidR="00050E37" w:rsidRDefault="00050E37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4BCE17CA" w14:textId="77777777" w:rsidR="00050E37" w:rsidRDefault="00050E37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2E8A2" w14:textId="0E9B57A6" w:rsidR="006C12D1" w:rsidRDefault="00050E37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6C12D1">
        <w:rPr>
          <w:rFonts w:ascii="Times New Roman" w:hAnsi="Times New Roman" w:cs="Times New Roman"/>
          <w:sz w:val="24"/>
          <w:szCs w:val="24"/>
        </w:rPr>
        <w:tab/>
      </w:r>
      <w:r w:rsidR="006C12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6C12D1">
        <w:rPr>
          <w:rFonts w:ascii="Times New Roman" w:hAnsi="Times New Roman" w:cs="Times New Roman"/>
          <w:sz w:val="24"/>
          <w:szCs w:val="24"/>
        </w:rPr>
        <w:tab/>
      </w:r>
    </w:p>
    <w:p w14:paraId="787E45C8" w14:textId="1F47F8A1" w:rsidR="00050E37" w:rsidRDefault="00050E37" w:rsidP="008F527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C7654" w14:textId="21A124EC" w:rsidR="00E54A05" w:rsidRDefault="00E54A05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22AFB" w14:textId="799B2DF6" w:rsidR="00E54A05" w:rsidRPr="00E54A05" w:rsidRDefault="00E54A05" w:rsidP="008F5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A05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READ CAREFULLY:</w:t>
      </w:r>
    </w:p>
    <w:p w14:paraId="513F27E2" w14:textId="7EE9EA21" w:rsidR="00E54A05" w:rsidRDefault="00E54A05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FAF9B" w14:textId="62303DC9" w:rsidR="00E54A05" w:rsidRPr="00E54A05" w:rsidRDefault="00E54A05" w:rsidP="008F527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A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have received a copy of the City of Senoia’s “Golf Cart Operation Regulations, Liability, and Penalties.”  I understand and will abide by the City of Senoia and State of Georgia laws pertaining to motorized carts. I understand that, as the registered cart owner, I accept both legal and civil responsibility for any actions committed during the operation and use of the cart and understand that I will be charged for any violation under Section 66-109. I certify that the information contained herein is correct and accurate to the best of my knowledge.</w:t>
      </w:r>
    </w:p>
    <w:p w14:paraId="6FBF3111" w14:textId="14CA4C58" w:rsidR="00E54A05" w:rsidRPr="00E54A05" w:rsidRDefault="00E54A05" w:rsidP="008F5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867D" w14:textId="2D373DEE" w:rsidR="00E54A05" w:rsidRPr="00E54A05" w:rsidRDefault="00E54A05" w:rsidP="008F5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FA91B" w14:textId="7A173BE2" w:rsidR="00E54A05" w:rsidRDefault="00E54A05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14D74" w14:textId="61044AD0" w:rsidR="00E54A05" w:rsidRDefault="00E54A05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6180431D" w14:textId="21C36B9E" w:rsidR="00E54A05" w:rsidRPr="006C12D1" w:rsidRDefault="00E54A05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Owner’s Signature (required)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79308DE0" w14:textId="77777777" w:rsidR="006C12D1" w:rsidRPr="006C12D1" w:rsidRDefault="006C12D1" w:rsidP="008F5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2D1" w:rsidRPr="006C12D1" w:rsidSect="003E33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D6"/>
    <w:rsid w:val="00050E37"/>
    <w:rsid w:val="00182B66"/>
    <w:rsid w:val="003E33D6"/>
    <w:rsid w:val="004900B5"/>
    <w:rsid w:val="006C12D1"/>
    <w:rsid w:val="00726C7B"/>
    <w:rsid w:val="0078488E"/>
    <w:rsid w:val="008F527F"/>
    <w:rsid w:val="0096152A"/>
    <w:rsid w:val="00B5071F"/>
    <w:rsid w:val="00C67FF4"/>
    <w:rsid w:val="00CA0616"/>
    <w:rsid w:val="00D42DD5"/>
    <w:rsid w:val="00E412A2"/>
    <w:rsid w:val="00E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BD56"/>
  <w15:chartTrackingRefBased/>
  <w15:docId w15:val="{A3ABA0C7-780C-4858-9715-974D654E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2D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2DD5"/>
    <w:pPr>
      <w:spacing w:after="0" w:line="240" w:lineRule="auto"/>
    </w:pPr>
    <w:rPr>
      <w:rFonts w:ascii="Bookman Old Style" w:eastAsiaTheme="majorEastAsia" w:hAnsi="Bookman Old Style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Leveillard</dc:creator>
  <cp:keywords/>
  <dc:description/>
  <cp:lastModifiedBy>SPD-Mob-1</cp:lastModifiedBy>
  <cp:revision>5</cp:revision>
  <dcterms:created xsi:type="dcterms:W3CDTF">2021-06-03T13:30:00Z</dcterms:created>
  <dcterms:modified xsi:type="dcterms:W3CDTF">2025-02-25T15:10:00Z</dcterms:modified>
</cp:coreProperties>
</file>